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780"/>
        <w:tblW w:w="0" w:type="auto"/>
        <w:tblLook w:val="04A0" w:firstRow="1" w:lastRow="0" w:firstColumn="1" w:lastColumn="0" w:noHBand="0" w:noVBand="1"/>
      </w:tblPr>
      <w:tblGrid>
        <w:gridCol w:w="9218"/>
      </w:tblGrid>
      <w:tr w:rsidR="00FA367F" w:rsidTr="00FA367F">
        <w:trPr>
          <w:trHeight w:val="14027"/>
        </w:trPr>
        <w:tc>
          <w:tcPr>
            <w:tcW w:w="9218" w:type="dxa"/>
          </w:tcPr>
          <w:p w:rsidR="00FA367F" w:rsidRDefault="00FA367F" w:rsidP="00FA367F">
            <w:pPr>
              <w:rPr>
                <w:noProof/>
              </w:rPr>
            </w:pPr>
            <w:r>
              <w:rPr>
                <w:noProof/>
              </w:rPr>
              <w:t xml:space="preserve">                    </w:t>
            </w:r>
          </w:p>
          <w:p w:rsidR="00FA367F" w:rsidRDefault="003547F3" w:rsidP="003547F3">
            <w:pPr>
              <w:tabs>
                <w:tab w:val="left" w:pos="1116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drawing>
                <wp:inline distT="0" distB="0" distL="0" distR="0">
                  <wp:extent cx="236220" cy="2362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seball 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A367F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ETOWAH BASEBALL</w:t>
            </w: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drawing>
                <wp:inline distT="0" distB="0" distL="0" distR="0" wp14:anchorId="5C4E5516" wp14:editId="442324BB">
                  <wp:extent cx="236220" cy="2362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seball 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367F" w:rsidRPr="00FA367F" w:rsidRDefault="00FA367F" w:rsidP="00FA367F">
            <w:pPr>
              <w:tabs>
                <w:tab w:val="left" w:pos="1116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 xml:space="preserve">BEST BALL CHAMPIONSHIP </w:t>
            </w:r>
          </w:p>
          <w:p w:rsidR="00FA367F" w:rsidRDefault="00FA367F" w:rsidP="00FA367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D63A4A" wp14:editId="668704F8">
                  <wp:extent cx="754380" cy="72390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tchfork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441" cy="723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367F" w:rsidRDefault="00FA367F" w:rsidP="00FA367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TWIN BRIDGES GOLF CLUB</w:t>
            </w:r>
          </w:p>
          <w:p w:rsidR="00FA367F" w:rsidRDefault="00FA367F" w:rsidP="00FA367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OCTOBER, 22, 2022</w:t>
            </w:r>
          </w:p>
          <w:p w:rsidR="00CE641A" w:rsidRDefault="00FA367F" w:rsidP="00CE641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4 MAN BEST BALL TOURNAMENT </w:t>
            </w:r>
          </w:p>
          <w:p w:rsidR="00CE641A" w:rsidRDefault="00CE641A" w:rsidP="00CE641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E641A" w:rsidRDefault="00CE641A" w:rsidP="00CE641A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F8051D" w:rsidRDefault="00F8051D" w:rsidP="00CE641A">
            <w:pPr>
              <w:pStyle w:val="ListParagraph"/>
              <w:numPr>
                <w:ilvl w:val="0"/>
                <w:numId w:val="5"/>
              </w:numPr>
              <w:tabs>
                <w:tab w:val="left" w:pos="3864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14605</wp:posOffset>
                      </wp:positionV>
                      <wp:extent cx="1798320" cy="601980"/>
                      <wp:effectExtent l="0" t="0" r="11430" b="2667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8320" cy="601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8051D" w:rsidRPr="00CE641A" w:rsidRDefault="00F8051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8051D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REGISTRATION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:rsidR="00F8051D" w:rsidRPr="00F8051D" w:rsidRDefault="00F8051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8051D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$75 PER PLAYER</w:t>
                                  </w:r>
                                </w:p>
                                <w:p w:rsidR="00F8051D" w:rsidRPr="00F8051D" w:rsidRDefault="00F8051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8051D" w:rsidRPr="00F8051D" w:rsidRDefault="00F8051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25pt;margin-top:1.15pt;width:141.6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" fillcolor="white [3201]" strokeweight=".5pt">
                      <v:textbox>
                        <w:txbxContent>
                          <w:p w:rsidR="00F8051D" w:rsidRPr="00CE641A" w:rsidRDefault="00F8051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8051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REGISTRATION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F8051D" w:rsidRPr="00F8051D" w:rsidRDefault="00F8051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805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$75 PER PLAYER</w:t>
                            </w:r>
                          </w:p>
                          <w:p w:rsidR="00F8051D" w:rsidRPr="00F8051D" w:rsidRDefault="00F8051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8051D" w:rsidRPr="00F8051D" w:rsidRDefault="00F8051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641A" w:rsidRPr="00CE641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ab/>
            </w:r>
            <w:r w:rsidR="00CE641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- Entry fee includes carts, green fees, range balls, lunch and</w:t>
            </w:r>
          </w:p>
          <w:p w:rsidR="00CE641A" w:rsidRDefault="00CE641A" w:rsidP="00CE641A">
            <w:pPr>
              <w:pStyle w:val="ListParagraph"/>
              <w:numPr>
                <w:ilvl w:val="0"/>
                <w:numId w:val="5"/>
              </w:numPr>
              <w:tabs>
                <w:tab w:val="left" w:pos="3864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                                                                Prizes</w:t>
            </w:r>
          </w:p>
          <w:p w:rsidR="00CE641A" w:rsidRDefault="00CE641A" w:rsidP="00CE641A">
            <w:pPr>
              <w:pStyle w:val="ListParagraph"/>
              <w:numPr>
                <w:ilvl w:val="0"/>
                <w:numId w:val="5"/>
              </w:numPr>
              <w:tabs>
                <w:tab w:val="left" w:pos="3864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                                                              - Advantage pack is $20, 2 mulligans and 1 Tee from closest</w:t>
            </w:r>
          </w:p>
          <w:p w:rsidR="00CE641A" w:rsidRDefault="00CE641A" w:rsidP="00CE641A">
            <w:pPr>
              <w:pStyle w:val="ListParagraph"/>
              <w:numPr>
                <w:ilvl w:val="0"/>
                <w:numId w:val="5"/>
              </w:numPr>
              <w:tabs>
                <w:tab w:val="left" w:pos="3864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                                                                tee box</w:t>
            </w:r>
          </w:p>
          <w:p w:rsidR="00CE641A" w:rsidRDefault="00CE641A" w:rsidP="00CE641A">
            <w:pPr>
              <w:tabs>
                <w:tab w:val="left" w:pos="3864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                                                                             -Last day to register is October 15</w:t>
            </w:r>
            <w:r w:rsidRPr="00CE641A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>th</w:t>
            </w:r>
          </w:p>
          <w:p w:rsidR="0040560A" w:rsidRDefault="0040560A" w:rsidP="00CE641A">
            <w:pPr>
              <w:tabs>
                <w:tab w:val="left" w:pos="3864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                                                                             -Winner and selected finishes win</w:t>
            </w:r>
          </w:p>
          <w:p w:rsidR="0040560A" w:rsidRDefault="0040560A" w:rsidP="00CE641A">
            <w:pPr>
              <w:tabs>
                <w:tab w:val="left" w:pos="3864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                                               </w:t>
            </w:r>
            <w:r w:rsidR="0054214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                             -Print and send in an email to </w:t>
            </w:r>
            <w:hyperlink r:id="rId9" w:history="1">
              <w:r w:rsidR="00542149" w:rsidRPr="007E5796">
                <w:rPr>
                  <w:rStyle w:val="Hyperlink"/>
                  <w:rFonts w:ascii="Times New Roman" w:hAnsi="Times New Roman" w:cs="Times New Roman"/>
                  <w:b/>
                  <w:noProof/>
                  <w:sz w:val="20"/>
                  <w:szCs w:val="20"/>
                </w:rPr>
                <w:t>claytonrr@attalla.k12.al.us</w:t>
              </w:r>
            </w:hyperlink>
            <w:r w:rsidR="0054214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</w:p>
          <w:p w:rsidR="00542149" w:rsidRDefault="00542149" w:rsidP="00CE641A">
            <w:pPr>
              <w:tabs>
                <w:tab w:val="left" w:pos="3864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                                                                              Or </w:t>
            </w:r>
            <w:hyperlink r:id="rId10" w:history="1">
              <w:r w:rsidRPr="007E5796">
                <w:rPr>
                  <w:rStyle w:val="Hyperlink"/>
                  <w:rFonts w:ascii="Times New Roman" w:hAnsi="Times New Roman" w:cs="Times New Roman"/>
                  <w:b/>
                  <w:noProof/>
                  <w:sz w:val="20"/>
                  <w:szCs w:val="20"/>
                </w:rPr>
                <w:t>bonejb@attalla.k12.al.us</w:t>
              </w:r>
            </w:hyperlink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542149" w:rsidRPr="00542149" w:rsidRDefault="00542149" w:rsidP="00542149">
            <w:pPr>
              <w:tabs>
                <w:tab w:val="left" w:pos="3864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                                                                             </w:t>
            </w:r>
          </w:p>
          <w:p w:rsidR="00C76317" w:rsidRPr="00C76317" w:rsidRDefault="00C76317" w:rsidP="00CE641A">
            <w:pPr>
              <w:tabs>
                <w:tab w:val="left" w:pos="3864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                                                                           </w:t>
            </w:r>
          </w:p>
          <w:p w:rsidR="00C76317" w:rsidRDefault="00C76317" w:rsidP="00CE641A">
            <w:pPr>
              <w:tabs>
                <w:tab w:val="left" w:pos="3864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</w:t>
            </w:r>
          </w:p>
          <w:p w:rsidR="00CE641A" w:rsidRDefault="00CE641A" w:rsidP="00CE641A">
            <w:pPr>
              <w:tabs>
                <w:tab w:val="left" w:pos="3864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                                                          </w:t>
            </w:r>
            <w:r w:rsidR="0040560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             </w:t>
            </w:r>
          </w:p>
          <w:p w:rsidR="00CE641A" w:rsidRDefault="00CE641A" w:rsidP="00CE641A">
            <w:pPr>
              <w:tabs>
                <w:tab w:val="left" w:pos="3864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CE641A" w:rsidRDefault="00CE641A" w:rsidP="00CE641A">
            <w:pPr>
              <w:tabs>
                <w:tab w:val="left" w:pos="3864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CE641A" w:rsidRDefault="00CE641A" w:rsidP="00CE641A">
            <w:pPr>
              <w:tabs>
                <w:tab w:val="left" w:pos="3864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C41DE8" w:rsidRDefault="00C41DE8" w:rsidP="00CE641A">
            <w:pPr>
              <w:tabs>
                <w:tab w:val="left" w:pos="3864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PLAYER 1:__________________________________PLAYER 2:__________________________________</w:t>
            </w:r>
          </w:p>
          <w:p w:rsidR="00C41DE8" w:rsidRDefault="00C41DE8" w:rsidP="00CE641A">
            <w:pPr>
              <w:tabs>
                <w:tab w:val="left" w:pos="3864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C41DE8" w:rsidRDefault="00C41DE8" w:rsidP="00CE641A">
            <w:pPr>
              <w:tabs>
                <w:tab w:val="left" w:pos="3864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PHONE:_____________________________________PHONE:____________________________________</w:t>
            </w:r>
            <w:r w:rsidR="00CE641A" w:rsidRPr="00CE641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 </w:t>
            </w:r>
          </w:p>
          <w:p w:rsidR="00C41DE8" w:rsidRDefault="00C41DE8" w:rsidP="00CE641A">
            <w:pPr>
              <w:tabs>
                <w:tab w:val="left" w:pos="3864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C41DE8" w:rsidRDefault="00C41DE8" w:rsidP="00CE641A">
            <w:pPr>
              <w:tabs>
                <w:tab w:val="left" w:pos="3864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EMAIL:_____________________________________EMAIL:_____________________________________</w:t>
            </w:r>
            <w:r w:rsidR="00CE641A" w:rsidRPr="00CE641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 </w:t>
            </w:r>
          </w:p>
          <w:p w:rsidR="00C41DE8" w:rsidRDefault="00C41DE8" w:rsidP="00CE641A">
            <w:pPr>
              <w:tabs>
                <w:tab w:val="left" w:pos="3864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C41DE8" w:rsidRDefault="00C41DE8" w:rsidP="00CE641A">
            <w:pPr>
              <w:tabs>
                <w:tab w:val="left" w:pos="3864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C41DE8" w:rsidRDefault="00C41DE8" w:rsidP="00C41DE8">
            <w:pPr>
              <w:tabs>
                <w:tab w:val="left" w:pos="3864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PLAYER 3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:__________________________________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PLAYER 4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:__________________________________</w:t>
            </w:r>
          </w:p>
          <w:p w:rsidR="00C41DE8" w:rsidRDefault="00C41DE8" w:rsidP="00C41DE8">
            <w:pPr>
              <w:tabs>
                <w:tab w:val="left" w:pos="3864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C41DE8" w:rsidRDefault="00C41DE8" w:rsidP="00C41DE8">
            <w:pPr>
              <w:tabs>
                <w:tab w:val="left" w:pos="3864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PHONE:_____________________________________PHONE:____________________________________</w:t>
            </w:r>
            <w:r w:rsidRPr="00CE641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 </w:t>
            </w:r>
          </w:p>
          <w:p w:rsidR="00C41DE8" w:rsidRDefault="00C41DE8" w:rsidP="00C41DE8">
            <w:pPr>
              <w:tabs>
                <w:tab w:val="left" w:pos="3864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C41DE8" w:rsidRDefault="00C41DE8" w:rsidP="00C41DE8">
            <w:pPr>
              <w:tabs>
                <w:tab w:val="left" w:pos="3864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EMAIL:_____________________________________EMAIL:_____________________________________</w:t>
            </w:r>
            <w:r w:rsidRPr="00CE641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 </w:t>
            </w:r>
          </w:p>
          <w:p w:rsidR="00C41DE8" w:rsidRDefault="00C41DE8" w:rsidP="00C41DE8">
            <w:pPr>
              <w:tabs>
                <w:tab w:val="left" w:pos="3864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C41DE8" w:rsidRDefault="00C41DE8" w:rsidP="00C41DE8">
            <w:pPr>
              <w:tabs>
                <w:tab w:val="left" w:pos="3864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CE641A" w:rsidRPr="00C41DE8" w:rsidRDefault="00C41DE8" w:rsidP="00C41DE8">
            <w:pPr>
              <w:tabs>
                <w:tab w:val="left" w:pos="3864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41D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TWIN BRIDGES GOLF COURSE</w:t>
            </w:r>
          </w:p>
          <w:p w:rsidR="00C41DE8" w:rsidRPr="00C41DE8" w:rsidRDefault="00C41DE8" w:rsidP="00C41DE8">
            <w:pPr>
              <w:tabs>
                <w:tab w:val="left" w:pos="3864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41D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901 RIVERBEND DRIVE</w:t>
            </w:r>
          </w:p>
          <w:p w:rsidR="00C41DE8" w:rsidRPr="00CE641A" w:rsidRDefault="00C41DE8" w:rsidP="00C41DE8">
            <w:pPr>
              <w:tabs>
                <w:tab w:val="left" w:pos="3864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41D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GADSDEN, AL 35901</w:t>
            </w:r>
          </w:p>
        </w:tc>
      </w:tr>
    </w:tbl>
    <w:p w:rsidR="00CE615A" w:rsidRDefault="00CE615A" w:rsidP="000347B8"/>
    <w:sectPr w:rsidR="00CE6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844" w:rsidRDefault="00A43844" w:rsidP="00FA367F">
      <w:pPr>
        <w:spacing w:after="0" w:line="240" w:lineRule="auto"/>
      </w:pPr>
      <w:r>
        <w:separator/>
      </w:r>
    </w:p>
  </w:endnote>
  <w:endnote w:type="continuationSeparator" w:id="0">
    <w:p w:rsidR="00A43844" w:rsidRDefault="00A43844" w:rsidP="00FA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844" w:rsidRDefault="00A43844" w:rsidP="00FA367F">
      <w:pPr>
        <w:spacing w:after="0" w:line="240" w:lineRule="auto"/>
      </w:pPr>
      <w:r>
        <w:separator/>
      </w:r>
    </w:p>
  </w:footnote>
  <w:footnote w:type="continuationSeparator" w:id="0">
    <w:p w:rsidR="00A43844" w:rsidRDefault="00A43844" w:rsidP="00FA3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06A"/>
    <w:multiLevelType w:val="hybridMultilevel"/>
    <w:tmpl w:val="4378B280"/>
    <w:lvl w:ilvl="0" w:tplc="0409000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36" w:hanging="360"/>
      </w:pPr>
      <w:rPr>
        <w:rFonts w:ascii="Wingdings" w:hAnsi="Wingdings" w:hint="default"/>
      </w:rPr>
    </w:lvl>
  </w:abstractNum>
  <w:abstractNum w:abstractNumId="1" w15:restartNumberingAfterBreak="0">
    <w:nsid w:val="09DC7482"/>
    <w:multiLevelType w:val="hybridMultilevel"/>
    <w:tmpl w:val="F0101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566E"/>
    <w:multiLevelType w:val="hybridMultilevel"/>
    <w:tmpl w:val="02D624AA"/>
    <w:lvl w:ilvl="0" w:tplc="6592026A">
      <w:start w:val="4"/>
      <w:numFmt w:val="bullet"/>
      <w:lvlText w:val="-"/>
      <w:lvlJc w:val="left"/>
      <w:pPr>
        <w:ind w:left="4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 w15:restartNumberingAfterBreak="0">
    <w:nsid w:val="20D1375C"/>
    <w:multiLevelType w:val="hybridMultilevel"/>
    <w:tmpl w:val="FC54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B39D5"/>
    <w:multiLevelType w:val="hybridMultilevel"/>
    <w:tmpl w:val="987E8254"/>
    <w:lvl w:ilvl="0" w:tplc="FFF2864C">
      <w:start w:val="4"/>
      <w:numFmt w:val="bullet"/>
      <w:lvlText w:val="-"/>
      <w:lvlJc w:val="left"/>
      <w:pPr>
        <w:ind w:left="42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</w:abstractNum>
  <w:abstractNum w:abstractNumId="5" w15:restartNumberingAfterBreak="0">
    <w:nsid w:val="4FCD417E"/>
    <w:multiLevelType w:val="hybridMultilevel"/>
    <w:tmpl w:val="876C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A31A0"/>
    <w:multiLevelType w:val="hybridMultilevel"/>
    <w:tmpl w:val="2E82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A0969"/>
    <w:multiLevelType w:val="hybridMultilevel"/>
    <w:tmpl w:val="A99660A6"/>
    <w:lvl w:ilvl="0" w:tplc="81C03974">
      <w:start w:val="901"/>
      <w:numFmt w:val="bullet"/>
      <w:lvlText w:val="-"/>
      <w:lvlJc w:val="left"/>
      <w:pPr>
        <w:ind w:left="430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6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7F"/>
    <w:rsid w:val="000347B8"/>
    <w:rsid w:val="003344CF"/>
    <w:rsid w:val="003547F3"/>
    <w:rsid w:val="0040560A"/>
    <w:rsid w:val="00542149"/>
    <w:rsid w:val="00A43844"/>
    <w:rsid w:val="00C41DE8"/>
    <w:rsid w:val="00C76317"/>
    <w:rsid w:val="00CE615A"/>
    <w:rsid w:val="00CE641A"/>
    <w:rsid w:val="00E5391A"/>
    <w:rsid w:val="00F8051D"/>
    <w:rsid w:val="00FA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976D4"/>
  <w15:chartTrackingRefBased/>
  <w15:docId w15:val="{E48F3026-E29F-469B-813E-39A130A4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67F"/>
  </w:style>
  <w:style w:type="paragraph" w:styleId="Footer">
    <w:name w:val="footer"/>
    <w:basedOn w:val="Normal"/>
    <w:link w:val="FooterChar"/>
    <w:uiPriority w:val="99"/>
    <w:unhideWhenUsed/>
    <w:rsid w:val="00FA3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67F"/>
  </w:style>
  <w:style w:type="paragraph" w:styleId="ListParagraph">
    <w:name w:val="List Paragraph"/>
    <w:basedOn w:val="Normal"/>
    <w:uiPriority w:val="34"/>
    <w:qFormat/>
    <w:rsid w:val="00F805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21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onejb@attalla.k12.al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ytonrr@attalla.k12.a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Attalla City Schools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R. Clayton</dc:creator>
  <cp:keywords/>
  <dc:description/>
  <cp:lastModifiedBy>Richard R. Clayton</cp:lastModifiedBy>
  <cp:revision>12</cp:revision>
  <dcterms:created xsi:type="dcterms:W3CDTF">2022-08-26T22:05:00Z</dcterms:created>
  <dcterms:modified xsi:type="dcterms:W3CDTF">2022-08-27T20:37:00Z</dcterms:modified>
</cp:coreProperties>
</file>